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AD" w:rsidRPr="00AC35BA" w:rsidRDefault="00B252AD" w:rsidP="00B252AD">
      <w:pPr>
        <w:jc w:val="right"/>
        <w:rPr>
          <w:rFonts w:ascii="Times New Roman" w:hAnsi="Times New Roman" w:cs="Times New Roman"/>
          <w:b/>
          <w:color w:val="984806" w:themeColor="accent6" w:themeShade="80"/>
          <w:spacing w:val="-1"/>
          <w:sz w:val="18"/>
          <w:szCs w:val="18"/>
        </w:rPr>
      </w:pPr>
      <w:r w:rsidRPr="00AC35BA">
        <w:rPr>
          <w:rFonts w:ascii="Times New Roman" w:hAnsi="Times New Roman" w:cs="Times New Roman"/>
          <w:b/>
          <w:color w:val="984806" w:themeColor="accent6" w:themeShade="80"/>
          <w:spacing w:val="-1"/>
          <w:sz w:val="18"/>
          <w:szCs w:val="18"/>
        </w:rPr>
        <w:t>Lampiran V</w:t>
      </w:r>
    </w:p>
    <w:p w:rsidR="00B252AD" w:rsidRPr="00BE647B" w:rsidRDefault="00B252AD" w:rsidP="00B252AD">
      <w:pPr>
        <w:jc w:val="right"/>
        <w:rPr>
          <w:rFonts w:ascii="Times New Roman" w:hAnsi="Times New Roman" w:cs="Times New Roman"/>
          <w:sz w:val="18"/>
          <w:szCs w:val="18"/>
        </w:rPr>
      </w:pPr>
      <w:r w:rsidRPr="00BE647B">
        <w:rPr>
          <w:rFonts w:ascii="Times New Roman" w:hAnsi="Times New Roman" w:cs="Times New Roman"/>
          <w:spacing w:val="-1"/>
          <w:sz w:val="18"/>
          <w:szCs w:val="18"/>
        </w:rPr>
        <w:t>Surat</w:t>
      </w:r>
      <w:r w:rsidRPr="00BE647B">
        <w:rPr>
          <w:rFonts w:ascii="Times New Roman" w:hAnsi="Times New Roman" w:cs="Times New Roman"/>
          <w:spacing w:val="35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Pernyataan</w:t>
      </w:r>
      <w:r w:rsidRPr="00BE647B">
        <w:rPr>
          <w:rFonts w:ascii="Times New Roman" w:hAnsi="Times New Roman" w:cs="Times New Roman"/>
          <w:spacing w:val="34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z w:val="18"/>
          <w:szCs w:val="18"/>
        </w:rPr>
        <w:t>Potensi</w:t>
      </w:r>
      <w:r w:rsidRPr="00BE647B">
        <w:rPr>
          <w:rFonts w:ascii="Times New Roman" w:hAnsi="Times New Roman" w:cs="Times New Roman"/>
          <w:spacing w:val="33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Benturan</w:t>
      </w:r>
      <w:r w:rsidRPr="00BE647B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Kepentingan</w:t>
      </w:r>
      <w:r w:rsidRPr="00BE647B">
        <w:rPr>
          <w:rFonts w:ascii="Times New Roman" w:hAnsi="Times New Roman" w:cs="Times New Roman"/>
          <w:spacing w:val="71"/>
          <w:w w:val="99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apabila</w:t>
      </w:r>
      <w:r w:rsidRPr="00BE647B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memiliki</w:t>
      </w:r>
      <w:r w:rsidRPr="00BE647B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hubungan</w:t>
      </w:r>
      <w:r w:rsidRPr="00BE647B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sedarah</w:t>
      </w:r>
      <w:r w:rsidRPr="00BE647B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dalam</w:t>
      </w:r>
      <w:r w:rsidRPr="00BE647B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hubungan</w:t>
      </w:r>
      <w:r w:rsidRPr="00BE647B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keluarga</w:t>
      </w:r>
      <w:r w:rsidRPr="00BE647B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inti</w:t>
      </w:r>
      <w:r w:rsidRPr="00BE647B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dengan</w:t>
      </w:r>
      <w:r w:rsidRPr="00BE647B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anggota</w:t>
      </w:r>
      <w:r w:rsidRPr="00BE647B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Direksi</w:t>
      </w:r>
      <w:r w:rsidRPr="00BE647B">
        <w:rPr>
          <w:rFonts w:ascii="Times New Roman" w:hAnsi="Times New Roman" w:cs="Times New Roman"/>
          <w:spacing w:val="81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dan/atau</w:t>
      </w:r>
      <w:r w:rsidRPr="00BE647B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anggota</w:t>
      </w:r>
      <w:r w:rsidRPr="00BE647B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Dewan</w:t>
      </w:r>
      <w:r w:rsidRPr="00BE647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Komisaris</w:t>
      </w:r>
      <w:r w:rsidRPr="00BE647B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BE647B">
        <w:rPr>
          <w:rFonts w:ascii="Times New Roman" w:hAnsi="Times New Roman" w:cs="Times New Roman"/>
          <w:spacing w:val="-1"/>
          <w:sz w:val="18"/>
          <w:szCs w:val="18"/>
        </w:rPr>
        <w:t>Perusahaan</w:t>
      </w:r>
    </w:p>
    <w:p w:rsidR="00B252AD" w:rsidRPr="00BE647B" w:rsidRDefault="00B252AD" w:rsidP="00B252AD">
      <w:pPr>
        <w:rPr>
          <w:rFonts w:ascii="Times New Roman" w:hAnsi="Times New Roman" w:cs="Times New Roman"/>
        </w:rPr>
      </w:pPr>
    </w:p>
    <w:p w:rsidR="00B252AD" w:rsidRPr="00BE647B" w:rsidRDefault="00B252AD" w:rsidP="00B252AD">
      <w:pPr>
        <w:rPr>
          <w:rFonts w:ascii="Times New Roman" w:hAnsi="Times New Roman" w:cs="Times New Roman"/>
        </w:rPr>
      </w:pPr>
    </w:p>
    <w:p w:rsidR="00B252AD" w:rsidRPr="00BE647B" w:rsidRDefault="00B252AD" w:rsidP="00B252A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252AD" w:rsidRPr="00BE647B" w:rsidRDefault="00B252AD" w:rsidP="00B252AD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Saya yang bertanda tangan di bawah ini:</w:t>
      </w:r>
    </w:p>
    <w:p w:rsidR="00B252AD" w:rsidRPr="00BE647B" w:rsidRDefault="00B252AD" w:rsidP="00B252AD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Nama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B252AD" w:rsidRPr="00BE647B" w:rsidRDefault="00B252AD" w:rsidP="00B252AD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Jabatan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B252AD" w:rsidRPr="00BE647B" w:rsidRDefault="00B252AD" w:rsidP="00B252AD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Golongan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B252AD" w:rsidRPr="00BE647B" w:rsidRDefault="00B252AD" w:rsidP="00B252AD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Bagian/Unit kerja</w:t>
      </w:r>
      <w:r w:rsidRPr="00BE647B">
        <w:rPr>
          <w:rFonts w:ascii="Times New Roman" w:hAnsi="Times New Roman" w:cs="Times New Roman"/>
        </w:rPr>
        <w:tab/>
        <w:t>:</w:t>
      </w:r>
    </w:p>
    <w:p w:rsidR="00B252AD" w:rsidRPr="00BE647B" w:rsidRDefault="00B252AD" w:rsidP="00B252AD">
      <w:pPr>
        <w:rPr>
          <w:rFonts w:ascii="Times New Roman" w:hAnsi="Times New Roman" w:cs="Times New Roman"/>
        </w:rPr>
      </w:pPr>
    </w:p>
    <w:p w:rsidR="00B252AD" w:rsidRPr="00BE647B" w:rsidRDefault="00B252AD" w:rsidP="00B252AD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Menyatakan dengan sebenarnya memiliki hubungan sedarah dalam hubungan keluarga inti dengan anggota Direksi dan atau anggota Dewan Komisaris PT Perkebunan Nusantara IV (Persero) atas nama:</w:t>
      </w:r>
    </w:p>
    <w:p w:rsidR="00B252AD" w:rsidRPr="00BE647B" w:rsidRDefault="00B252AD" w:rsidP="00B252AD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Nama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B252AD" w:rsidRPr="00BE647B" w:rsidRDefault="00B252AD" w:rsidP="00B252AD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Jabatan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B252AD" w:rsidRPr="00BE647B" w:rsidRDefault="00B252AD" w:rsidP="00B252AD">
      <w:pPr>
        <w:spacing w:line="360" w:lineRule="auto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Hubungan</w:t>
      </w:r>
      <w:r w:rsidRPr="00BE647B">
        <w:rPr>
          <w:rFonts w:ascii="Times New Roman" w:hAnsi="Times New Roman" w:cs="Times New Roman"/>
        </w:rPr>
        <w:tab/>
      </w:r>
      <w:r w:rsidRPr="00BE647B">
        <w:rPr>
          <w:rFonts w:ascii="Times New Roman" w:hAnsi="Times New Roman" w:cs="Times New Roman"/>
        </w:rPr>
        <w:tab/>
        <w:t>:</w:t>
      </w:r>
    </w:p>
    <w:p w:rsidR="00B252AD" w:rsidRPr="00BE647B" w:rsidRDefault="00B252AD" w:rsidP="00B252AD">
      <w:pPr>
        <w:spacing w:line="276" w:lineRule="auto"/>
        <w:rPr>
          <w:rFonts w:ascii="Times New Roman" w:hAnsi="Times New Roman" w:cs="Times New Roman"/>
        </w:rPr>
      </w:pPr>
    </w:p>
    <w:p w:rsidR="00B252AD" w:rsidRPr="00BE647B" w:rsidRDefault="00B252AD" w:rsidP="00B252AD">
      <w:pPr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Demikian surat pernyataan ini saya perbuat agar dapat dipergunakan sesuai peraturan internal perusahaan dan peraturan perundang-undangan jika diperlukan.</w:t>
      </w:r>
    </w:p>
    <w:p w:rsidR="00B252AD" w:rsidRPr="00BE647B" w:rsidRDefault="00B252AD" w:rsidP="00B252AD">
      <w:pPr>
        <w:rPr>
          <w:rFonts w:ascii="Times New Roman" w:hAnsi="Times New Roman" w:cs="Times New Roman"/>
        </w:rPr>
      </w:pPr>
    </w:p>
    <w:p w:rsidR="00B252AD" w:rsidRPr="00BE647B" w:rsidRDefault="00B252AD" w:rsidP="00B252AD">
      <w:pPr>
        <w:rPr>
          <w:rFonts w:ascii="Times New Roman" w:hAnsi="Times New Roman" w:cs="Times New Roman"/>
        </w:rPr>
      </w:pPr>
    </w:p>
    <w:p w:rsidR="00B252AD" w:rsidRPr="00BE647B" w:rsidRDefault="00B252AD" w:rsidP="00B252AD">
      <w:pPr>
        <w:ind w:left="6804"/>
        <w:jc w:val="center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Hormat saya</w:t>
      </w:r>
    </w:p>
    <w:p w:rsidR="00B252AD" w:rsidRPr="00BE647B" w:rsidRDefault="00B252AD" w:rsidP="00B252AD">
      <w:pPr>
        <w:ind w:left="6804"/>
        <w:jc w:val="center"/>
        <w:rPr>
          <w:rFonts w:ascii="Times New Roman" w:hAnsi="Times New Roman" w:cs="Times New Roman"/>
        </w:rPr>
      </w:pPr>
    </w:p>
    <w:p w:rsidR="00B252AD" w:rsidRPr="00BE647B" w:rsidRDefault="00B252AD" w:rsidP="00B252AD">
      <w:pPr>
        <w:ind w:left="6804"/>
        <w:jc w:val="center"/>
        <w:rPr>
          <w:rFonts w:ascii="Times New Roman" w:hAnsi="Times New Roman" w:cs="Times New Roman"/>
        </w:rPr>
      </w:pPr>
    </w:p>
    <w:p w:rsidR="00B252AD" w:rsidRPr="00BE647B" w:rsidRDefault="00B252AD" w:rsidP="00B252AD">
      <w:pPr>
        <w:ind w:left="6804"/>
        <w:jc w:val="center"/>
        <w:rPr>
          <w:rFonts w:ascii="Times New Roman" w:hAnsi="Times New Roman" w:cs="Times New Roman"/>
        </w:rPr>
      </w:pPr>
    </w:p>
    <w:p w:rsidR="00B252AD" w:rsidRPr="00BE647B" w:rsidRDefault="00B252AD" w:rsidP="00B252AD">
      <w:pPr>
        <w:ind w:left="6804"/>
        <w:jc w:val="center"/>
        <w:rPr>
          <w:rFonts w:ascii="Times New Roman" w:hAnsi="Times New Roman" w:cs="Times New Roman"/>
        </w:rPr>
      </w:pPr>
    </w:p>
    <w:p w:rsidR="00B252AD" w:rsidRPr="00BE647B" w:rsidRDefault="00B252AD" w:rsidP="00B252AD">
      <w:pPr>
        <w:ind w:left="6804"/>
        <w:jc w:val="center"/>
        <w:rPr>
          <w:rFonts w:ascii="Times New Roman" w:hAnsi="Times New Roman" w:cs="Times New Roman"/>
        </w:rPr>
      </w:pPr>
      <w:r w:rsidRPr="00BE647B">
        <w:rPr>
          <w:rFonts w:ascii="Times New Roman" w:hAnsi="Times New Roman" w:cs="Times New Roman"/>
        </w:rPr>
        <w:t>(                                )</w:t>
      </w:r>
    </w:p>
    <w:p w:rsidR="00B252AD" w:rsidRDefault="00B252AD" w:rsidP="00B252AD">
      <w:pPr>
        <w:rPr>
          <w:rFonts w:ascii="Times New Roman" w:hAnsi="Times New Roman" w:cs="Times New Roman"/>
          <w:sz w:val="16"/>
          <w:szCs w:val="16"/>
        </w:rPr>
      </w:pPr>
    </w:p>
    <w:p w:rsidR="00B252AD" w:rsidRDefault="00B252AD" w:rsidP="00B252AD">
      <w:pPr>
        <w:rPr>
          <w:rFonts w:ascii="Times New Roman" w:hAnsi="Times New Roman" w:cs="Times New Roman"/>
          <w:sz w:val="16"/>
          <w:szCs w:val="16"/>
        </w:rPr>
      </w:pPr>
    </w:p>
    <w:p w:rsidR="0046452F" w:rsidRDefault="00B252AD"/>
    <w:sectPr w:rsidR="0046452F" w:rsidSect="003F1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B252AD"/>
    <w:rsid w:val="00381939"/>
    <w:rsid w:val="003F12D0"/>
    <w:rsid w:val="00B252AD"/>
    <w:rsid w:val="00C5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AD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2013-12-02T01:56:00Z</dcterms:created>
  <dcterms:modified xsi:type="dcterms:W3CDTF">2013-12-02T01:59:00Z</dcterms:modified>
</cp:coreProperties>
</file>